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28D1" w:rsidR="0061148E" w:rsidRPr="00C61931" w:rsidRDefault="008E4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4496" w:rsidR="0061148E" w:rsidRPr="00C61931" w:rsidRDefault="008E4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A18E9" w:rsidR="00B87ED3" w:rsidRPr="00944D28" w:rsidRDefault="008E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278FB" w:rsidR="00B87ED3" w:rsidRPr="00944D28" w:rsidRDefault="008E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BC23E" w:rsidR="00B87ED3" w:rsidRPr="00944D28" w:rsidRDefault="008E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E9676" w:rsidR="00B87ED3" w:rsidRPr="00944D28" w:rsidRDefault="008E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2C013" w:rsidR="00B87ED3" w:rsidRPr="00944D28" w:rsidRDefault="008E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7341F" w:rsidR="00B87ED3" w:rsidRPr="00944D28" w:rsidRDefault="008E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BA7E9" w:rsidR="00B87ED3" w:rsidRPr="00944D28" w:rsidRDefault="008E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1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C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D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F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B9B44" w:rsidR="00B87ED3" w:rsidRPr="00944D28" w:rsidRDefault="008E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6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0A060" w:rsidR="00B87ED3" w:rsidRPr="00944D28" w:rsidRDefault="008E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A4E50" w:rsidR="00B87ED3" w:rsidRPr="00944D28" w:rsidRDefault="008E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7BA03" w:rsidR="00B87ED3" w:rsidRPr="00944D28" w:rsidRDefault="008E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AE203" w:rsidR="00B87ED3" w:rsidRPr="00944D28" w:rsidRDefault="008E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5E55" w:rsidR="00B87ED3" w:rsidRPr="00944D28" w:rsidRDefault="008E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01025" w:rsidR="00B87ED3" w:rsidRPr="00944D28" w:rsidRDefault="008E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3D281" w:rsidR="00B87ED3" w:rsidRPr="00944D28" w:rsidRDefault="008E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9B9A2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65E8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AE7F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D3156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28FB9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D2021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72C69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B1736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504E8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5A103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7A3BE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40051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8925B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3D5C5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D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C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8E30B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7271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6E07C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BCC3D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0178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35102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CC38F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E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7CEA7" w:rsidR="00B87ED3" w:rsidRPr="00944D28" w:rsidRDefault="008E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B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1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C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4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5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6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F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8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734"/>
    <w:rsid w:val="00944D28"/>
    <w:rsid w:val="009925A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2025-07-21T19:47:00.0000000Z</dcterms:modified>
</coreProperties>
</file>