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6C414" w:rsidR="0061148E" w:rsidRPr="00C61931" w:rsidRDefault="00E53A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C94C5" w:rsidR="0061148E" w:rsidRPr="00C61931" w:rsidRDefault="00E53A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883B1" w:rsidR="00B87ED3" w:rsidRPr="00944D28" w:rsidRDefault="00E5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758C14" w:rsidR="00B87ED3" w:rsidRPr="00944D28" w:rsidRDefault="00E5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0E3DB" w:rsidR="00B87ED3" w:rsidRPr="00944D28" w:rsidRDefault="00E5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7F5287" w:rsidR="00B87ED3" w:rsidRPr="00944D28" w:rsidRDefault="00E5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AEB0A" w:rsidR="00B87ED3" w:rsidRPr="00944D28" w:rsidRDefault="00E5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1726D8" w:rsidR="00B87ED3" w:rsidRPr="00944D28" w:rsidRDefault="00E5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7D557" w:rsidR="00B87ED3" w:rsidRPr="00944D28" w:rsidRDefault="00E5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3F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ED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99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FA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F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31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0F20B" w:rsidR="00B87ED3" w:rsidRPr="00944D28" w:rsidRDefault="00E5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9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2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5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0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B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6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26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0232A" w:rsidR="00B87ED3" w:rsidRPr="00944D28" w:rsidRDefault="00E5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7641A" w:rsidR="00B87ED3" w:rsidRPr="00944D28" w:rsidRDefault="00E5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F8E1B" w:rsidR="00B87ED3" w:rsidRPr="00944D28" w:rsidRDefault="00E5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191C1" w:rsidR="00B87ED3" w:rsidRPr="00944D28" w:rsidRDefault="00E5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6C0C7" w:rsidR="00B87ED3" w:rsidRPr="00944D28" w:rsidRDefault="00E5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E23DD" w:rsidR="00B87ED3" w:rsidRPr="00944D28" w:rsidRDefault="00E5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E16F2" w:rsidR="00B87ED3" w:rsidRPr="00944D28" w:rsidRDefault="00E5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1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B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1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E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2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8591E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551D3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0327E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EDD4A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BE755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A614E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249FE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F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0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54C9C" w:rsidR="00B87ED3" w:rsidRPr="00944D28" w:rsidRDefault="00E53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6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3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D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BF779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05DB1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E1DDC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611A4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F9A44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8C1E7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916AD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1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C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D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3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7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A0754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A9628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D82DD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870DA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BF547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483AD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344FF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7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F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2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E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D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C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A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468A3A" w:rsidR="00B87ED3" w:rsidRPr="00944D28" w:rsidRDefault="00E5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F2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085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4D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9B1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E44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CC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1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2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2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5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0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8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0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5C5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3A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2024-06-30T22:28:00.0000000Z</dcterms:modified>
</coreProperties>
</file>