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F6077" w:rsidR="0061148E" w:rsidRPr="00C61931" w:rsidRDefault="00F042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4C6B" w:rsidR="0061148E" w:rsidRPr="00C61931" w:rsidRDefault="00F042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E0628" w:rsidR="00B87ED3" w:rsidRPr="00944D28" w:rsidRDefault="00F0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A5D59" w:rsidR="00B87ED3" w:rsidRPr="00944D28" w:rsidRDefault="00F0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0C1A1" w:rsidR="00B87ED3" w:rsidRPr="00944D28" w:rsidRDefault="00F0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C44CB" w:rsidR="00B87ED3" w:rsidRPr="00944D28" w:rsidRDefault="00F0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5EFE4" w:rsidR="00B87ED3" w:rsidRPr="00944D28" w:rsidRDefault="00F0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7A8C9" w:rsidR="00B87ED3" w:rsidRPr="00944D28" w:rsidRDefault="00F0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DC039" w:rsidR="00B87ED3" w:rsidRPr="00944D28" w:rsidRDefault="00F0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D4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D8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8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40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16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5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4E213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B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8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1E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303B1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A8075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4191D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C03FD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2E845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80318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04462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1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E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4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5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C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D8B73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537F6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145AF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A15F7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581EC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E8246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A9AF0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0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A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9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8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6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0A8B2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569BD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80613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1D614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8C310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C889A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DECE0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4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6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D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E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C52A9" w:rsidR="00B87ED3" w:rsidRPr="00944D28" w:rsidRDefault="00F04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17BF3" w:rsidR="00B87ED3" w:rsidRPr="00944D28" w:rsidRDefault="00F04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3D5A5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40B13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D6B16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5CC0F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3ED9B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4CEDE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774D5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26B4" w:rsidR="00B87ED3" w:rsidRPr="00944D28" w:rsidRDefault="00F04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2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0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8FE045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E3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0B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99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70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7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18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B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A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7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D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A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B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4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4B4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42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2024-06-30T23:09:00.0000000Z</dcterms:modified>
</coreProperties>
</file>