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099D" w:rsidR="0061148E" w:rsidRPr="00C61931" w:rsidRDefault="00BB5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4793" w:rsidR="0061148E" w:rsidRPr="00C61931" w:rsidRDefault="00BB5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5BFE0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3185A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C6B31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CCE99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9470F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5932C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0C1EE" w:rsidR="00B87ED3" w:rsidRPr="00944D28" w:rsidRDefault="00BB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6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5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A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6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F1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F9FE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4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95C2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BC40A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8DC9D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A614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6498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46A59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28CE" w:rsidR="00B87ED3" w:rsidRPr="00944D28" w:rsidRDefault="00BB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6E5CC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6433A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14C7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85370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3E9F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C08E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AFC50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215F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F6A7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D8D00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9A9DB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DDB95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051BB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B0382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E790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6541D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AFC2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4935F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D0EBF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0436F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0725C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D1EBC" w:rsidR="00B87ED3" w:rsidRPr="00944D28" w:rsidRDefault="00BB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C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2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0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D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5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C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2F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2024-07-01T10:49:00.0000000Z</dcterms:modified>
</coreProperties>
</file>