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A612" w:rsidR="0061148E" w:rsidRPr="00C61931" w:rsidRDefault="00554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291C" w:rsidR="0061148E" w:rsidRPr="00C61931" w:rsidRDefault="00554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17C4D" w:rsidR="00B87ED3" w:rsidRPr="00944D28" w:rsidRDefault="0055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FFF5D" w:rsidR="00B87ED3" w:rsidRPr="00944D28" w:rsidRDefault="0055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E22CF" w:rsidR="00B87ED3" w:rsidRPr="00944D28" w:rsidRDefault="0055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1F4B7" w:rsidR="00B87ED3" w:rsidRPr="00944D28" w:rsidRDefault="0055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8C45F" w:rsidR="00B87ED3" w:rsidRPr="00944D28" w:rsidRDefault="0055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5A689" w:rsidR="00B87ED3" w:rsidRPr="00944D28" w:rsidRDefault="0055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4CED8" w:rsidR="00B87ED3" w:rsidRPr="00944D28" w:rsidRDefault="0055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C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B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5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E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0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FB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3CE22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9F792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C36F1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7FC07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8417F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6C692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4B053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92BC6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C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4D204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3E1F7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C658D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29AA2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BF3B9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EDFB8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5843B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1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3CEFF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EA051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0A081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DD14E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5D4C6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AD366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D8EED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5F3F7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06A5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B03A4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FB280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5C27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288A7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0C9DE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6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F3E97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04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8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A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B2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E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3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1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7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9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1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7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4787"/>
    <w:rsid w:val="00586A8D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2024-07-01T12:12:00.0000000Z</dcterms:modified>
</coreProperties>
</file>