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D2DB" w:rsidR="0061148E" w:rsidRPr="00C61931" w:rsidRDefault="00096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34EA" w:rsidR="0061148E" w:rsidRPr="00C61931" w:rsidRDefault="00096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D9B35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9B725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AB878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10246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0030B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1457A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20993" w:rsidR="00B87ED3" w:rsidRPr="00944D28" w:rsidRDefault="0009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8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3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C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6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5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3DD0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4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4F52F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3EAA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B5542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AA3F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2512D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DFC6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BC488" w:rsidR="00B87ED3" w:rsidRPr="00944D28" w:rsidRDefault="0009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0E725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76ADE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A0C9B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09999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33914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CCF22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051D1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6A6C" w:rsidR="00B87ED3" w:rsidRPr="00944D28" w:rsidRDefault="0009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4A8F1" w:rsidR="00B87ED3" w:rsidRPr="00944D28" w:rsidRDefault="0009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30496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1D45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4641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1717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1A87E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01A2B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25EBB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986D" w:rsidR="00B87ED3" w:rsidRPr="00944D28" w:rsidRDefault="0009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6483" w:rsidR="00B87ED3" w:rsidRPr="00944D28" w:rsidRDefault="0009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AFA0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5060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6DA3F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7814D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04DE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2646B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2E6B1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8C89C" w:rsidR="00B87ED3" w:rsidRPr="00944D28" w:rsidRDefault="0009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F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6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9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5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9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E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4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6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A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7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09694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