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1256F" w:rsidR="0061148E" w:rsidRPr="00C61931" w:rsidRDefault="000A03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D3371" w:rsidR="0061148E" w:rsidRPr="00C61931" w:rsidRDefault="000A03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22FB9" w:rsidR="00B87ED3" w:rsidRPr="00944D28" w:rsidRDefault="000A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0B727" w:rsidR="00B87ED3" w:rsidRPr="00944D28" w:rsidRDefault="000A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BE866" w:rsidR="00B87ED3" w:rsidRPr="00944D28" w:rsidRDefault="000A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D0429" w:rsidR="00B87ED3" w:rsidRPr="00944D28" w:rsidRDefault="000A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86900" w:rsidR="00B87ED3" w:rsidRPr="00944D28" w:rsidRDefault="000A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CD7A7" w:rsidR="00B87ED3" w:rsidRPr="00944D28" w:rsidRDefault="000A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F25CD" w:rsidR="00B87ED3" w:rsidRPr="00944D28" w:rsidRDefault="000A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B5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D0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6C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B3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0C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7B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E7413" w:rsidR="00B87ED3" w:rsidRPr="00944D28" w:rsidRDefault="000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C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8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A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6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2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4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7E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58FBC" w:rsidR="00B87ED3" w:rsidRPr="00944D28" w:rsidRDefault="000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AFBD2" w:rsidR="00B87ED3" w:rsidRPr="00944D28" w:rsidRDefault="000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C3FF6" w:rsidR="00B87ED3" w:rsidRPr="00944D28" w:rsidRDefault="000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09C4C" w:rsidR="00B87ED3" w:rsidRPr="00944D28" w:rsidRDefault="000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0B02A" w:rsidR="00B87ED3" w:rsidRPr="00944D28" w:rsidRDefault="000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91287" w:rsidR="00B87ED3" w:rsidRPr="00944D28" w:rsidRDefault="000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7D942" w:rsidR="00B87ED3" w:rsidRPr="00944D28" w:rsidRDefault="000A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8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B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E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8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3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6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C6267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A2445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696A5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3AC00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AC9EE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C0A93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FE5CF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7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E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E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A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1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E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0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5E4F7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AB49F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B065B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49053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B825A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FD3B9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9FE96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D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0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F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4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A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8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2D908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E6B2F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D2AEA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C09C3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4A504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E125D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8CEA7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4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F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B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3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C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33A8C" w:rsidR="00B87ED3" w:rsidRPr="00944D28" w:rsidRDefault="000A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C2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7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CB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C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26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E0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9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4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1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B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0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F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F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31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D5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2025-07-21T20:29:00.0000000Z</dcterms:modified>
</coreProperties>
</file>