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C558" w:rsidR="0061148E" w:rsidRPr="00C61931" w:rsidRDefault="00B05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E39AF" w:rsidR="0061148E" w:rsidRPr="00C61931" w:rsidRDefault="00B05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5E9ED" w:rsidR="00B87ED3" w:rsidRPr="00944D28" w:rsidRDefault="00B0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963A7" w:rsidR="00B87ED3" w:rsidRPr="00944D28" w:rsidRDefault="00B0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BE316" w:rsidR="00B87ED3" w:rsidRPr="00944D28" w:rsidRDefault="00B0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16838" w:rsidR="00B87ED3" w:rsidRPr="00944D28" w:rsidRDefault="00B0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56B65" w:rsidR="00B87ED3" w:rsidRPr="00944D28" w:rsidRDefault="00B0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1B9DC" w:rsidR="00B87ED3" w:rsidRPr="00944D28" w:rsidRDefault="00B0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A3452" w:rsidR="00B87ED3" w:rsidRPr="00944D28" w:rsidRDefault="00B0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7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5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6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60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9370C" w:rsidR="00B87ED3" w:rsidRPr="00944D28" w:rsidRDefault="00B0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F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4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1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2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D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43298" w:rsidR="00B87ED3" w:rsidRPr="00944D28" w:rsidRDefault="00B0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5ACDA" w:rsidR="00B87ED3" w:rsidRPr="00944D28" w:rsidRDefault="00B0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0DB4" w:rsidR="00B87ED3" w:rsidRPr="00944D28" w:rsidRDefault="00B0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53C0E" w:rsidR="00B87ED3" w:rsidRPr="00944D28" w:rsidRDefault="00B0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F4D33" w:rsidR="00B87ED3" w:rsidRPr="00944D28" w:rsidRDefault="00B0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5C318" w:rsidR="00B87ED3" w:rsidRPr="00944D28" w:rsidRDefault="00B0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B532F" w:rsidR="00B87ED3" w:rsidRPr="00944D28" w:rsidRDefault="00B0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1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3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9C6B6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2D7B9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B978F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91E95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17534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CFCF7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003EF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8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5579" w:rsidR="00B87ED3" w:rsidRPr="00944D28" w:rsidRDefault="00B0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5F6EE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A0AF9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7A104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F8C4C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0538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734FC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D638C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0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67AA7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F1B78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A940F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9EA38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6E39E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818F3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D7363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33B9" w:rsidR="00B87ED3" w:rsidRPr="00944D28" w:rsidRDefault="00B0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D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B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7450B" w:rsidR="00B87ED3" w:rsidRPr="00944D28" w:rsidRDefault="00B0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A8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6F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6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A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94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B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5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4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9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1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BD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B9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