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2E5C4" w:rsidR="0061148E" w:rsidRPr="00C61931" w:rsidRDefault="00456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FDEA" w:rsidR="0061148E" w:rsidRPr="00C61931" w:rsidRDefault="00456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53AF7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6C3C9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A9820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E8413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CA74C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F9AC6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EB12B" w:rsidR="00B87ED3" w:rsidRPr="00944D28" w:rsidRDefault="0045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E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41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9D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3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9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6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45E19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2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F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9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6B048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906A7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D396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5B91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DFE4F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2B228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B1881" w:rsidR="00B87ED3" w:rsidRPr="00944D28" w:rsidRDefault="0045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E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B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4B3B" w:rsidR="00B87ED3" w:rsidRPr="00944D28" w:rsidRDefault="00456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189AA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5D018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5DC3B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685FC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84E59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0DF1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4517A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2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7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AE67C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BC028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BD3C9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6057C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8EDA6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04FEF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C7E7B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D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15690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35BF7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917BE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5066E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A303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C91A6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03955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8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7BC66" w:rsidR="00B87ED3" w:rsidRPr="00944D28" w:rsidRDefault="00456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7B15A" w:rsidR="00B87ED3" w:rsidRPr="00944D28" w:rsidRDefault="0045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98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6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0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E37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B0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9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1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23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7D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3265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2024-07-02T03:39:00.0000000Z</dcterms:modified>
</coreProperties>
</file>