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54A2" w:rsidR="0061148E" w:rsidRPr="00C61931" w:rsidRDefault="00A26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554A" w:rsidR="0061148E" w:rsidRPr="00C61931" w:rsidRDefault="00A26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9E28C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D857E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E1E5A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54161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BC67B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1280C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A43FE" w:rsidR="00B87ED3" w:rsidRPr="00944D28" w:rsidRDefault="00A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F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C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6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5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E4F2C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1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53C1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4DEE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11B8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E691B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E544F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1B9E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58CD7" w:rsidR="00B87ED3" w:rsidRPr="00944D28" w:rsidRDefault="00A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FA22B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E8AF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EDA2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BEC3A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59A2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42D3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0839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6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1860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CCAD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9D18E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6F0CA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054D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4564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01E28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6FB13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B110E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0E3CC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5B9DD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A76EB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12B9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0B14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22EED" w:rsidR="00B87ED3" w:rsidRPr="00944D28" w:rsidRDefault="00A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A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F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C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9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6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0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B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5C8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D9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2024-07-02T05:00:00.0000000Z</dcterms:modified>
</coreProperties>
</file>