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ABCD" w:rsidR="0061148E" w:rsidRPr="00C61931" w:rsidRDefault="00541D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89B5E" w:rsidR="0061148E" w:rsidRPr="00C61931" w:rsidRDefault="00541D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B8EB1" w:rsidR="00B87ED3" w:rsidRPr="00944D28" w:rsidRDefault="0054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4C247" w:rsidR="00B87ED3" w:rsidRPr="00944D28" w:rsidRDefault="0054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CE2ED" w:rsidR="00B87ED3" w:rsidRPr="00944D28" w:rsidRDefault="0054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74545" w:rsidR="00B87ED3" w:rsidRPr="00944D28" w:rsidRDefault="0054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CB56E" w:rsidR="00B87ED3" w:rsidRPr="00944D28" w:rsidRDefault="0054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7BCE9" w:rsidR="00B87ED3" w:rsidRPr="00944D28" w:rsidRDefault="0054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7C29D" w:rsidR="00B87ED3" w:rsidRPr="00944D28" w:rsidRDefault="0054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D4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F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10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71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40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9D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599A7" w:rsidR="00B87ED3" w:rsidRPr="00944D28" w:rsidRDefault="0054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9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8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7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A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8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7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46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6855A" w:rsidR="00B87ED3" w:rsidRPr="00944D28" w:rsidRDefault="0054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2C865" w:rsidR="00B87ED3" w:rsidRPr="00944D28" w:rsidRDefault="0054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3BAF0" w:rsidR="00B87ED3" w:rsidRPr="00944D28" w:rsidRDefault="0054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24FB8" w:rsidR="00B87ED3" w:rsidRPr="00944D28" w:rsidRDefault="0054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81005" w:rsidR="00B87ED3" w:rsidRPr="00944D28" w:rsidRDefault="0054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F2B7E" w:rsidR="00B87ED3" w:rsidRPr="00944D28" w:rsidRDefault="0054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91699" w:rsidR="00B87ED3" w:rsidRPr="00944D28" w:rsidRDefault="0054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6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7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9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B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4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7B6F6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3B05E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15660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C3AB6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19009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AB8F6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1EC5D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2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B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5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F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6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5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95FE2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29CF8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20FC3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2E5EC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9AF51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0F963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3D31C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0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C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3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B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C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6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C38B2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38D63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010AB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F8C59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397BF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52595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9A435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3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C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8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1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F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5712CB" w:rsidR="00B87ED3" w:rsidRPr="00944D28" w:rsidRDefault="0054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19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28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892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944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6C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80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8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B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A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0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B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E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3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1D6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22F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2024-07-02T08:08:00.0000000Z</dcterms:modified>
</coreProperties>
</file>