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48721" w:rsidR="0061148E" w:rsidRPr="00C61931" w:rsidRDefault="005A3E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F5C73" w:rsidR="0061148E" w:rsidRPr="00C61931" w:rsidRDefault="005A3E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740EC" w:rsidR="00B87ED3" w:rsidRPr="00944D28" w:rsidRDefault="005A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FE865" w:rsidR="00B87ED3" w:rsidRPr="00944D28" w:rsidRDefault="005A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12545" w:rsidR="00B87ED3" w:rsidRPr="00944D28" w:rsidRDefault="005A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C3519" w:rsidR="00B87ED3" w:rsidRPr="00944D28" w:rsidRDefault="005A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CDEF9A" w:rsidR="00B87ED3" w:rsidRPr="00944D28" w:rsidRDefault="005A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6397C" w:rsidR="00B87ED3" w:rsidRPr="00944D28" w:rsidRDefault="005A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4B9BD" w:rsidR="00B87ED3" w:rsidRPr="00944D28" w:rsidRDefault="005A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A9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2B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CC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50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42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EE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9FD18" w:rsidR="00B87ED3" w:rsidRPr="00944D28" w:rsidRDefault="005A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6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F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3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7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72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9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F3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E3E97" w:rsidR="00B87ED3" w:rsidRPr="00944D28" w:rsidRDefault="005A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DAED9" w:rsidR="00B87ED3" w:rsidRPr="00944D28" w:rsidRDefault="005A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A923C" w:rsidR="00B87ED3" w:rsidRPr="00944D28" w:rsidRDefault="005A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7DD2D" w:rsidR="00B87ED3" w:rsidRPr="00944D28" w:rsidRDefault="005A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B23F2" w:rsidR="00B87ED3" w:rsidRPr="00944D28" w:rsidRDefault="005A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0223C" w:rsidR="00B87ED3" w:rsidRPr="00944D28" w:rsidRDefault="005A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DE32F" w:rsidR="00B87ED3" w:rsidRPr="00944D28" w:rsidRDefault="005A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4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69B92" w:rsidR="00B87ED3" w:rsidRPr="00944D28" w:rsidRDefault="005A3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8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C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E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E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1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98ED7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79192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890E9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4E621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3B496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6E159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7579E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9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8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C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D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3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0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9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53EAC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55873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DE9E3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0B403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AEEF5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83F88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F838C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2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E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2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6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D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2C2FF" w:rsidR="00B87ED3" w:rsidRPr="00944D28" w:rsidRDefault="005A3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6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032C8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6889E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F6D2D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A739F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8C03E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A188F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73FF0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8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3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C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2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3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C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C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62DA2" w:rsidR="00B87ED3" w:rsidRPr="00944D28" w:rsidRDefault="005A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B7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81D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944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4BA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765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86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1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1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4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1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2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E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6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3E9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177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2024-07-02T10:11:00.0000000Z</dcterms:modified>
</coreProperties>
</file>