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490A5" w:rsidR="0061148E" w:rsidRPr="00C61931" w:rsidRDefault="00631E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2175A" w:rsidR="0061148E" w:rsidRPr="00C61931" w:rsidRDefault="00631E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CB14B" w:rsidR="00B87ED3" w:rsidRPr="00944D28" w:rsidRDefault="0063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B8764" w:rsidR="00B87ED3" w:rsidRPr="00944D28" w:rsidRDefault="0063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FBDF7" w:rsidR="00B87ED3" w:rsidRPr="00944D28" w:rsidRDefault="0063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2DD17" w:rsidR="00B87ED3" w:rsidRPr="00944D28" w:rsidRDefault="0063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3B222" w:rsidR="00B87ED3" w:rsidRPr="00944D28" w:rsidRDefault="0063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2138C" w:rsidR="00B87ED3" w:rsidRPr="00944D28" w:rsidRDefault="0063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C2F3A" w:rsidR="00B87ED3" w:rsidRPr="00944D28" w:rsidRDefault="0063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1C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A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CA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86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6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B0292" w:rsidR="00B87ED3" w:rsidRPr="00944D28" w:rsidRDefault="006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5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F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EA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07FD4" w:rsidR="00B87ED3" w:rsidRPr="00944D28" w:rsidRDefault="006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205DE" w:rsidR="00B87ED3" w:rsidRPr="00944D28" w:rsidRDefault="006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FDD22" w:rsidR="00B87ED3" w:rsidRPr="00944D28" w:rsidRDefault="006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E0CED" w:rsidR="00B87ED3" w:rsidRPr="00944D28" w:rsidRDefault="006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1DD2A" w:rsidR="00B87ED3" w:rsidRPr="00944D28" w:rsidRDefault="006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E74AD" w:rsidR="00B87ED3" w:rsidRPr="00944D28" w:rsidRDefault="006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AA9DE" w:rsidR="00B87ED3" w:rsidRPr="00944D28" w:rsidRDefault="006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3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2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E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3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E2903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7C004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EF307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6522C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7AE4B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71CD7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20F5B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E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B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6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A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4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588DC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462CD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2FCBC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F0D9D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421D1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7D204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A5B06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A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2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0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2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6ADC9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E9713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B0258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19369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22955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94C38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83DB6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5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6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5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0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E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E73E2" w:rsidR="00B87ED3" w:rsidRPr="00944D28" w:rsidRDefault="006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D8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7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F9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81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8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6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0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0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9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3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8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D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1E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2024-07-03T17:12:00.0000000Z</dcterms:modified>
</coreProperties>
</file>