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5B3BC" w:rsidR="0061148E" w:rsidRPr="00C61931" w:rsidRDefault="00743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D1250" w:rsidR="0061148E" w:rsidRPr="00C61931" w:rsidRDefault="00743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2B5BB" w:rsidR="00B87ED3" w:rsidRPr="00944D28" w:rsidRDefault="0074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A741C" w:rsidR="00B87ED3" w:rsidRPr="00944D28" w:rsidRDefault="0074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88C30" w:rsidR="00B87ED3" w:rsidRPr="00944D28" w:rsidRDefault="0074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EBA97" w:rsidR="00B87ED3" w:rsidRPr="00944D28" w:rsidRDefault="0074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CEF08" w:rsidR="00B87ED3" w:rsidRPr="00944D28" w:rsidRDefault="0074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96AA3" w:rsidR="00B87ED3" w:rsidRPr="00944D28" w:rsidRDefault="0074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19CC4" w:rsidR="00B87ED3" w:rsidRPr="00944D28" w:rsidRDefault="00743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4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ED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C3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19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63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CE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99BC5" w:rsidR="00B87ED3" w:rsidRPr="00944D28" w:rsidRDefault="0074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9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8F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E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B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A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9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25861" w:rsidR="00B87ED3" w:rsidRPr="00944D28" w:rsidRDefault="0074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971FA" w:rsidR="00B87ED3" w:rsidRPr="00944D28" w:rsidRDefault="0074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8C582" w:rsidR="00B87ED3" w:rsidRPr="00944D28" w:rsidRDefault="0074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A1947" w:rsidR="00B87ED3" w:rsidRPr="00944D28" w:rsidRDefault="0074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FA76D" w:rsidR="00B87ED3" w:rsidRPr="00944D28" w:rsidRDefault="0074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F2678" w:rsidR="00B87ED3" w:rsidRPr="00944D28" w:rsidRDefault="0074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CDB57" w:rsidR="00B87ED3" w:rsidRPr="00944D28" w:rsidRDefault="00743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5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6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8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3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7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6A3E4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66FA9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6EFA9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0F8D1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F46C4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CF8EB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DA46D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A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6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5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B785B" w:rsidR="00B87ED3" w:rsidRPr="00944D28" w:rsidRDefault="00743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A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6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9715A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1C7DB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A55F9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A4421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F34A4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DF331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F6078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E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0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F67C8" w:rsidR="00B87ED3" w:rsidRPr="00944D28" w:rsidRDefault="00743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7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4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3616E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360B3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E9788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56DE7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852E1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266A9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6BEAB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D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1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7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6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0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9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D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E519D" w:rsidR="00B87ED3" w:rsidRPr="00944D28" w:rsidRDefault="00743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299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F1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B7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9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B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FE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D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6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0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4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9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5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4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32F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2024-07-03T17:53:00.0000000Z</dcterms:modified>
</coreProperties>
</file>