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2B0E" w:rsidR="0061148E" w:rsidRPr="00C61931" w:rsidRDefault="00565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FB13E" w:rsidR="0061148E" w:rsidRPr="00C61931" w:rsidRDefault="00565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B3ED7" w:rsidR="00B87ED3" w:rsidRPr="00944D28" w:rsidRDefault="005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4DCEE" w:rsidR="00B87ED3" w:rsidRPr="00944D28" w:rsidRDefault="005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8E226" w:rsidR="00B87ED3" w:rsidRPr="00944D28" w:rsidRDefault="005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011D3" w:rsidR="00B87ED3" w:rsidRPr="00944D28" w:rsidRDefault="005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CFE93" w:rsidR="00B87ED3" w:rsidRPr="00944D28" w:rsidRDefault="005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59E1A" w:rsidR="00B87ED3" w:rsidRPr="00944D28" w:rsidRDefault="005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8E7A0" w:rsidR="00B87ED3" w:rsidRPr="00944D28" w:rsidRDefault="005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F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0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7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FF887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5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3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3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57EB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C56FC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D4300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D3C3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5F8A8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69CB2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60AC8" w:rsidR="00B87ED3" w:rsidRPr="00944D28" w:rsidRDefault="005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672A9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6EC3C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5D389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105D6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95597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4FA6A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87679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6F80" w:rsidR="00B87ED3" w:rsidRPr="00944D28" w:rsidRDefault="0056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12F0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9DE7E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3CF2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23B53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AE177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A2B23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53DE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9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A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A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B7CCC" w:rsidR="00B87ED3" w:rsidRPr="00944D28" w:rsidRDefault="0056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C4466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BCF82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7614F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79DA4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E5BF4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806CC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90CD7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A5A48" w:rsidR="00B87ED3" w:rsidRPr="00944D28" w:rsidRDefault="005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0A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C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F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1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A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94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6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9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D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8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D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0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0A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AB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2024-07-02T13:57:00.0000000Z</dcterms:modified>
</coreProperties>
</file>