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BC86E" w:rsidR="0061148E" w:rsidRPr="00C61931" w:rsidRDefault="00674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F8B6" w:rsidR="0061148E" w:rsidRPr="00C61931" w:rsidRDefault="00674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0765D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097E8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24DD1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2BC14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86137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FB419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59C42" w:rsidR="00B87ED3" w:rsidRPr="00944D28" w:rsidRDefault="0067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C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9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8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9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0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5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3542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4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6FB1" w:rsidR="00B87ED3" w:rsidRPr="00944D28" w:rsidRDefault="00674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9AFC7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DC6CF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2C66C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73F4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DD3CF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98BC4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EDC2A" w:rsidR="00B87ED3" w:rsidRPr="00944D28" w:rsidRDefault="0067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7CAA" w:rsidR="00B87ED3" w:rsidRPr="00944D28" w:rsidRDefault="0067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467A4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88A82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50834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8DF7A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A200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5552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5F76C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A94B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3C2E7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3D479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D506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15602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3C2DB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F8A8B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0B8D" w:rsidR="00B87ED3" w:rsidRPr="00944D28" w:rsidRDefault="0067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300C" w:rsidR="00B87ED3" w:rsidRPr="00944D28" w:rsidRDefault="0067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7563E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7EB10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B56C7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AB69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73DC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54FCA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CA1A0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1842" w:rsidR="00B87ED3" w:rsidRPr="00944D28" w:rsidRDefault="0067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7CD9E" w:rsidR="00B87ED3" w:rsidRPr="00944D28" w:rsidRDefault="0067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F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E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D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9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6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0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7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8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5B11"/>
    <w:rsid w:val="004A7085"/>
    <w:rsid w:val="004D505A"/>
    <w:rsid w:val="004F73F6"/>
    <w:rsid w:val="00507530"/>
    <w:rsid w:val="00586A8D"/>
    <w:rsid w:val="0059344B"/>
    <w:rsid w:val="0061148E"/>
    <w:rsid w:val="0067417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2024-07-02T16:16:00.0000000Z</dcterms:modified>
</coreProperties>
</file>