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4E14" w:rsidR="0061148E" w:rsidRPr="00C61931" w:rsidRDefault="00EB76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FF50" w:rsidR="0061148E" w:rsidRPr="00C61931" w:rsidRDefault="00EB76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49CC0" w:rsidR="00B87ED3" w:rsidRPr="00944D28" w:rsidRDefault="00EB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FAC69" w:rsidR="00B87ED3" w:rsidRPr="00944D28" w:rsidRDefault="00EB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597BF" w:rsidR="00B87ED3" w:rsidRPr="00944D28" w:rsidRDefault="00EB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4B5D2" w:rsidR="00B87ED3" w:rsidRPr="00944D28" w:rsidRDefault="00EB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F26EC" w:rsidR="00B87ED3" w:rsidRPr="00944D28" w:rsidRDefault="00EB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864D4" w:rsidR="00B87ED3" w:rsidRPr="00944D28" w:rsidRDefault="00EB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8860B" w:rsidR="00B87ED3" w:rsidRPr="00944D28" w:rsidRDefault="00EB7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F9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C6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06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62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F7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5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3DBF0" w:rsidR="00B87ED3" w:rsidRPr="00944D28" w:rsidRDefault="00EB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6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E0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F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F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7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E32AB" w:rsidR="00B87ED3" w:rsidRPr="00944D28" w:rsidRDefault="00EB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FA54B" w:rsidR="00B87ED3" w:rsidRPr="00944D28" w:rsidRDefault="00EB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D69E9" w:rsidR="00B87ED3" w:rsidRPr="00944D28" w:rsidRDefault="00EB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752EB" w:rsidR="00B87ED3" w:rsidRPr="00944D28" w:rsidRDefault="00EB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4D9BD" w:rsidR="00B87ED3" w:rsidRPr="00944D28" w:rsidRDefault="00EB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17CAD" w:rsidR="00B87ED3" w:rsidRPr="00944D28" w:rsidRDefault="00EB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F4F7F" w:rsidR="00B87ED3" w:rsidRPr="00944D28" w:rsidRDefault="00EB7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5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4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8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5C25E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19801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F290F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D16D4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BD5E9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434A6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F574A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E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1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1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4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4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0AC33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E07EF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EF29D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D246D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867AF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CD26D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134E2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E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E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6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48ABF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4ECA2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02E36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4E679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4D1D8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CF446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64B2D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B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9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603D3" w:rsidR="00B87ED3" w:rsidRPr="00944D28" w:rsidRDefault="00EB7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339C6" w:rsidR="00B87ED3" w:rsidRPr="00944D28" w:rsidRDefault="00EB7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D3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3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10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C6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BD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10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C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0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3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D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9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C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C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3DE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76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2024-07-02T17:37:00.0000000Z</dcterms:modified>
</coreProperties>
</file>