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E65BF" w:rsidR="0061148E" w:rsidRPr="00C61931" w:rsidRDefault="005148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4BE65" w:rsidR="0061148E" w:rsidRPr="00C61931" w:rsidRDefault="005148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16689" w:rsidR="00B87ED3" w:rsidRPr="00944D28" w:rsidRDefault="0051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61069" w:rsidR="00B87ED3" w:rsidRPr="00944D28" w:rsidRDefault="0051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C2EA1" w:rsidR="00B87ED3" w:rsidRPr="00944D28" w:rsidRDefault="0051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7F4B2" w:rsidR="00B87ED3" w:rsidRPr="00944D28" w:rsidRDefault="0051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3C2B7" w:rsidR="00B87ED3" w:rsidRPr="00944D28" w:rsidRDefault="0051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AEF13F" w:rsidR="00B87ED3" w:rsidRPr="00944D28" w:rsidRDefault="0051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A8CD38" w:rsidR="00B87ED3" w:rsidRPr="00944D28" w:rsidRDefault="00514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92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A8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28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F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4E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D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07662" w:rsidR="00B87ED3" w:rsidRPr="00944D28" w:rsidRDefault="0051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E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0B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E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9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4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A8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282F4" w:rsidR="00B87ED3" w:rsidRPr="00944D28" w:rsidRDefault="0051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CA222" w:rsidR="00B87ED3" w:rsidRPr="00944D28" w:rsidRDefault="0051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C3FA6" w:rsidR="00B87ED3" w:rsidRPr="00944D28" w:rsidRDefault="0051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F7B6A" w:rsidR="00B87ED3" w:rsidRPr="00944D28" w:rsidRDefault="0051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0EF2B" w:rsidR="00B87ED3" w:rsidRPr="00944D28" w:rsidRDefault="0051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6F72A" w:rsidR="00B87ED3" w:rsidRPr="00944D28" w:rsidRDefault="0051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DA095" w:rsidR="00B87ED3" w:rsidRPr="00944D28" w:rsidRDefault="00514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6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4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E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4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4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816EA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34AED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330D9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A253F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5A37C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BD405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00559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3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E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5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3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D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B5529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2225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6B145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DEB70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02648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03527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52AB6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E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B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D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1EE84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4B9A0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00984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AE1FC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2194B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9FBAC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D6564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8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9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C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1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8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7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D7647" w:rsidR="00B87ED3" w:rsidRPr="00944D28" w:rsidRDefault="00514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198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43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2F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D7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4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3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F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4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8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E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9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C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0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4892"/>
    <w:rsid w:val="00586A8D"/>
    <w:rsid w:val="0059344B"/>
    <w:rsid w:val="0061148E"/>
    <w:rsid w:val="00677F71"/>
    <w:rsid w:val="006B5100"/>
    <w:rsid w:val="006F12A6"/>
    <w:rsid w:val="00721ED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2024-07-02T20:20:00.0000000Z</dcterms:modified>
</coreProperties>
</file>