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1EAE0" w:rsidR="0061148E" w:rsidRPr="00C61931" w:rsidRDefault="00E170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E21E" w:rsidR="0061148E" w:rsidRPr="00C61931" w:rsidRDefault="00E170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75CD7" w:rsidR="00B87ED3" w:rsidRPr="00944D28" w:rsidRDefault="00E1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361AD" w:rsidR="00B87ED3" w:rsidRPr="00944D28" w:rsidRDefault="00E1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750D5" w:rsidR="00B87ED3" w:rsidRPr="00944D28" w:rsidRDefault="00E1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C5EFA" w:rsidR="00B87ED3" w:rsidRPr="00944D28" w:rsidRDefault="00E1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4570A" w:rsidR="00B87ED3" w:rsidRPr="00944D28" w:rsidRDefault="00E1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BB7C1" w:rsidR="00B87ED3" w:rsidRPr="00944D28" w:rsidRDefault="00E1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639C3" w:rsidR="00B87ED3" w:rsidRPr="00944D28" w:rsidRDefault="00E1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87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30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B3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9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E8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E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EB766" w:rsidR="00B87ED3" w:rsidRPr="00944D28" w:rsidRDefault="00E1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E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4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6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8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E9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04C61" w:rsidR="00B87ED3" w:rsidRPr="00944D28" w:rsidRDefault="00E1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7CFC8" w:rsidR="00B87ED3" w:rsidRPr="00944D28" w:rsidRDefault="00E1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49188" w:rsidR="00B87ED3" w:rsidRPr="00944D28" w:rsidRDefault="00E1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C2CD6" w:rsidR="00B87ED3" w:rsidRPr="00944D28" w:rsidRDefault="00E1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DDE52" w:rsidR="00B87ED3" w:rsidRPr="00944D28" w:rsidRDefault="00E1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B4284" w:rsidR="00B87ED3" w:rsidRPr="00944D28" w:rsidRDefault="00E1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BF74D" w:rsidR="00B87ED3" w:rsidRPr="00944D28" w:rsidRDefault="00E1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0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3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0BE43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034E1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D050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25EA6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AEEE1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D4AF8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357BC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F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9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8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5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9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B2F65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BFCD5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013D0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1D8F6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DBE98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50020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8E283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D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BAA1F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6FAAD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C2BED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490B7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93C59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1AA29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55D69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A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E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1A09" w:rsidR="00B87ED3" w:rsidRPr="00944D28" w:rsidRDefault="00E17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C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84645" w:rsidR="00B87ED3" w:rsidRPr="00944D28" w:rsidRDefault="00E1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1D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48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3D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A9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2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D6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C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6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8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1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C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7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70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2024-07-02T23:02:00.0000000Z</dcterms:modified>
</coreProperties>
</file>