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CE9E4" w:rsidR="0061148E" w:rsidRPr="00C61931" w:rsidRDefault="000D17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2AC5B" w:rsidR="0061148E" w:rsidRPr="00C61931" w:rsidRDefault="000D17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73020" w:rsidR="00B87ED3" w:rsidRPr="00944D28" w:rsidRDefault="000D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B7CBA" w:rsidR="00B87ED3" w:rsidRPr="00944D28" w:rsidRDefault="000D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F2E47" w:rsidR="00B87ED3" w:rsidRPr="00944D28" w:rsidRDefault="000D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0B2463" w:rsidR="00B87ED3" w:rsidRPr="00944D28" w:rsidRDefault="000D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B8D356" w:rsidR="00B87ED3" w:rsidRPr="00944D28" w:rsidRDefault="000D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18A69" w:rsidR="00B87ED3" w:rsidRPr="00944D28" w:rsidRDefault="000D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782D5C" w:rsidR="00B87ED3" w:rsidRPr="00944D28" w:rsidRDefault="000D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AD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4C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A2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4B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9A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DA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DB0F6" w:rsidR="00B87ED3" w:rsidRPr="00944D28" w:rsidRDefault="000D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B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1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8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E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5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C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AA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FB679" w:rsidR="00B87ED3" w:rsidRPr="00944D28" w:rsidRDefault="000D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20CED" w:rsidR="00B87ED3" w:rsidRPr="00944D28" w:rsidRDefault="000D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B6D87" w:rsidR="00B87ED3" w:rsidRPr="00944D28" w:rsidRDefault="000D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B8241" w:rsidR="00B87ED3" w:rsidRPr="00944D28" w:rsidRDefault="000D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B389C" w:rsidR="00B87ED3" w:rsidRPr="00944D28" w:rsidRDefault="000D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EF1E6" w:rsidR="00B87ED3" w:rsidRPr="00944D28" w:rsidRDefault="000D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67FE5" w:rsidR="00B87ED3" w:rsidRPr="00944D28" w:rsidRDefault="000D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8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6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5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0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7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2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5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F73AC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37420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BBB9C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FD13F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78AA3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797C5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16064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5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A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9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B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E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6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B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B318C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68EA7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EF038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5670F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A14F4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788F5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DA1E8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8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B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2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F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2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D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4E76F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A4EE4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42F54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004B2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E7341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5FF48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1CBD6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1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8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1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8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F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5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50C00" w:rsidR="00B87ED3" w:rsidRPr="00944D28" w:rsidRDefault="000D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BEF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A3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D5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4F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1A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0B9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A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0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A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4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D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4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A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76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5D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2024-07-02T23:42:00.0000000Z</dcterms:modified>
</coreProperties>
</file>