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5A01" w:rsidR="0061148E" w:rsidRPr="00C61931" w:rsidRDefault="00462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CE29" w:rsidR="0061148E" w:rsidRPr="00C61931" w:rsidRDefault="00462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2296D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E5DCA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10085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36AA4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74C4D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2B0F5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9A6D5" w:rsidR="00B87ED3" w:rsidRPr="00944D28" w:rsidRDefault="00462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2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D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AB758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5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A0F49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6AF79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B0E1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E9A0F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EB68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7FAE1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E43B5" w:rsidR="00B87ED3" w:rsidRPr="00944D28" w:rsidRDefault="0046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A7936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84E7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2EEEF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B6EF0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BC4E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839C2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AB23A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C69C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EE99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820EC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BA63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9FA2B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F0E08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8AF2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3168" w:rsidR="00B87ED3" w:rsidRPr="00944D28" w:rsidRDefault="0046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FE294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0175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64246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D66A5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9DD2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B83E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98974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434B8" w:rsidR="00B87ED3" w:rsidRPr="00944D28" w:rsidRDefault="0046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5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7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C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B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2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A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3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2FA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02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2024-07-03T05:04:00.0000000Z</dcterms:modified>
</coreProperties>
</file>