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C2FC0" w:rsidR="0061148E" w:rsidRPr="00C61931" w:rsidRDefault="00320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ECD92" w:rsidR="0061148E" w:rsidRPr="00C61931" w:rsidRDefault="00320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82F35" w:rsidR="00B87ED3" w:rsidRPr="00944D28" w:rsidRDefault="0032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EFF56F" w:rsidR="00B87ED3" w:rsidRPr="00944D28" w:rsidRDefault="0032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F1A29" w:rsidR="00B87ED3" w:rsidRPr="00944D28" w:rsidRDefault="0032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9FFDE" w:rsidR="00B87ED3" w:rsidRPr="00944D28" w:rsidRDefault="0032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E5551" w:rsidR="00B87ED3" w:rsidRPr="00944D28" w:rsidRDefault="0032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299F2" w:rsidR="00B87ED3" w:rsidRPr="00944D28" w:rsidRDefault="0032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10B97" w:rsidR="00B87ED3" w:rsidRPr="00944D28" w:rsidRDefault="0032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1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6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C6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D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A7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A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E82FF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7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4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1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4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E2325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4A8A8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E94CE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62BA4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A11B9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D828F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ECC02" w:rsidR="00B87ED3" w:rsidRPr="00944D28" w:rsidRDefault="0032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7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5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CC52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A434B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7012E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8957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F1B57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905F4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07CDA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4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7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6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EDFED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3C22B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B0BD8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0747E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1790E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A0EB0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19D95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E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62BC7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6065F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6CD90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6DC86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B1E64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FA759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FA33D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A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8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9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966D0" w:rsidR="00B87ED3" w:rsidRPr="00944D28" w:rsidRDefault="0032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790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F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B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508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6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4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A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3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4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A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D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0D8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4FA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2024-07-03T10:29:00.0000000Z</dcterms:modified>
</coreProperties>
</file>