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AEB4" w:rsidR="0061148E" w:rsidRPr="00C61931" w:rsidRDefault="00292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FF96" w:rsidR="0061148E" w:rsidRPr="00C61931" w:rsidRDefault="00292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E06E1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BF8BE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618B3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07AE0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489FB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4EA94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EE95A" w:rsidR="00B87ED3" w:rsidRPr="00944D28" w:rsidRDefault="0029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3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E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D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0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4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8A94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3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A310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80A83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E6FB9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8AAB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D5E9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71436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33E6" w:rsidR="00B87ED3" w:rsidRPr="00944D28" w:rsidRDefault="0029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9A71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63BC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E480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0E403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26BC0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6575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C4D7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2015C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6514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1A689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D6C1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4DE29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332E8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81F5B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9052" w:rsidR="00B87ED3" w:rsidRPr="00944D28" w:rsidRDefault="0029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B51A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976D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6EEB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299F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F818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74AA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C886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4E28" w:rsidR="00B87ED3" w:rsidRPr="00944D28" w:rsidRDefault="0029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71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8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83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D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F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B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0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A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F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285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