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26771" w:rsidR="00C34772" w:rsidRPr="0026421F" w:rsidRDefault="000718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1E980" w:rsidR="00C34772" w:rsidRPr="00D339A1" w:rsidRDefault="000718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C0517" w:rsidR="002A7340" w:rsidRPr="00CD56BA" w:rsidRDefault="00071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3DBF1" w:rsidR="002A7340" w:rsidRPr="00CD56BA" w:rsidRDefault="00071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758B7" w:rsidR="002A7340" w:rsidRPr="00CD56BA" w:rsidRDefault="00071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96E8B" w:rsidR="002A7340" w:rsidRPr="00CD56BA" w:rsidRDefault="00071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8CA5B" w:rsidR="002A7340" w:rsidRPr="00CD56BA" w:rsidRDefault="00071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91AAE" w:rsidR="002A7340" w:rsidRPr="00CD56BA" w:rsidRDefault="00071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101F6" w:rsidR="002A7340" w:rsidRPr="00CD56BA" w:rsidRDefault="00071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75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A7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C1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D6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AD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57F1A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9CC13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1E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2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E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4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9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01B4E" w:rsidR="001835FB" w:rsidRPr="000307EE" w:rsidRDefault="000718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6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425FF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26252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69571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7D09D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2C25C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78C91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476D9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2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2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F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A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7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8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02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6FE95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B0AEC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864CF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D5340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7FC86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AF04E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00E21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1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E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0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F7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F7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1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B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6EA05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E3F38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02142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E85A1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1F6F5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3ED0C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018C1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C6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C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8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9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B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9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29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7A562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2F06E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15204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46D91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01985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BC04F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39951" w:rsidR="009A6C64" w:rsidRPr="00730585" w:rsidRDefault="00071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0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E9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4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C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F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D4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D8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8CF" w:rsidRPr="00B537C7" w:rsidRDefault="00071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521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8C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