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C9E20" w:rsidR="00C34772" w:rsidRPr="0026421F" w:rsidRDefault="00830F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37A50" w:rsidR="00C34772" w:rsidRPr="00D339A1" w:rsidRDefault="00830F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E7619" w:rsidR="002A7340" w:rsidRPr="00CD56BA" w:rsidRDefault="0083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4A4A1" w:rsidR="002A7340" w:rsidRPr="00CD56BA" w:rsidRDefault="0083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B27A1" w:rsidR="002A7340" w:rsidRPr="00CD56BA" w:rsidRDefault="0083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6C470" w:rsidR="002A7340" w:rsidRPr="00CD56BA" w:rsidRDefault="0083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0549B" w:rsidR="002A7340" w:rsidRPr="00CD56BA" w:rsidRDefault="0083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E56C7" w:rsidR="002A7340" w:rsidRPr="00CD56BA" w:rsidRDefault="0083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CB544" w:rsidR="002A7340" w:rsidRPr="00CD56BA" w:rsidRDefault="0083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B2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F0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26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4A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45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E2318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829C3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85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0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5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0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F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54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7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9486A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25434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1045F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82B62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7673A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23885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59EB9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C0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5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1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53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F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F2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8D8FB" w:rsidR="001835FB" w:rsidRPr="000307EE" w:rsidRDefault="00830F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F0F82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F0B9C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C97F2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3E178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3AC38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1F38B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6463E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2C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D3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E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D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29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8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1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82A27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91DA4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2D2A5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F137C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9450B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27F73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C10B7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5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3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7C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B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A8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0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9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1A906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9A3A3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C5F5A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1F2D0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38094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E43AB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42A77" w:rsidR="009A6C64" w:rsidRPr="00730585" w:rsidRDefault="0083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D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77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2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C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89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6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DC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FE2" w:rsidRPr="00B537C7" w:rsidRDefault="00830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C5D7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FE2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