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4CFFB" w:rsidR="00C34772" w:rsidRPr="0026421F" w:rsidRDefault="002422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D74E9" w:rsidR="00C34772" w:rsidRPr="00D339A1" w:rsidRDefault="002422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BF725" w:rsidR="002A7340" w:rsidRPr="00CD56BA" w:rsidRDefault="0024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93479" w:rsidR="002A7340" w:rsidRPr="00CD56BA" w:rsidRDefault="0024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5E431" w:rsidR="002A7340" w:rsidRPr="00CD56BA" w:rsidRDefault="0024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93EB8" w:rsidR="002A7340" w:rsidRPr="00CD56BA" w:rsidRDefault="0024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698E3" w:rsidR="002A7340" w:rsidRPr="00CD56BA" w:rsidRDefault="0024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2D6F9" w:rsidR="002A7340" w:rsidRPr="00CD56BA" w:rsidRDefault="0024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774F4" w:rsidR="002A7340" w:rsidRPr="00CD56BA" w:rsidRDefault="002422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B9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31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D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31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2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EEF4D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AD711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1F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F1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AB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B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E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F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9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05C50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48EDB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5A4E0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D31C6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8B4D7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6086B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01F51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26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9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2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B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E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DE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EFAE2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AF216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1490B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02AA0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B9C59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68613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3344A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B6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5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C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0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A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2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9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C9F89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385F1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C6034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C7595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086FA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A0DF9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2119B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1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6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3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7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6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6D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A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026F8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0F57A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8B554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9B0C3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9B60D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8CDC6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E167A" w:rsidR="009A6C64" w:rsidRPr="00730585" w:rsidRDefault="0024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3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5F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1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ED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9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B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13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266" w:rsidRPr="00B537C7" w:rsidRDefault="00242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8B0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26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