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66246" w:rsidR="00C34772" w:rsidRPr="0026421F" w:rsidRDefault="00744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53E13" w:rsidR="00C34772" w:rsidRPr="00D339A1" w:rsidRDefault="00744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E2863" w:rsidR="002A7340" w:rsidRPr="00CD56BA" w:rsidRDefault="00744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5FE63" w:rsidR="002A7340" w:rsidRPr="00CD56BA" w:rsidRDefault="00744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B8519" w:rsidR="002A7340" w:rsidRPr="00CD56BA" w:rsidRDefault="00744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32844" w:rsidR="002A7340" w:rsidRPr="00CD56BA" w:rsidRDefault="00744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D8BE7" w:rsidR="002A7340" w:rsidRPr="00CD56BA" w:rsidRDefault="00744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00701" w:rsidR="002A7340" w:rsidRPr="00CD56BA" w:rsidRDefault="00744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6539B" w:rsidR="002A7340" w:rsidRPr="00CD56BA" w:rsidRDefault="00744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4E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C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6D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C9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8A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B51A4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3788A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5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D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A3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25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D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7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3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E001A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E3F66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DA50E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995C7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6AFA6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6101C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05F52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6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3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1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3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D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4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5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93ACB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20089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5BBC4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2DC7F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87B0A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69A39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DF664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1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B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1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1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5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7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6CD1C" w:rsidR="001835FB" w:rsidRPr="000307EE" w:rsidRDefault="00744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39F43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B7112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5D15B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33723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369AB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A9287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1DBDA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1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D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D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6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9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4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C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EDB8B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E4F8A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507DE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ADE7B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7E04F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D1D45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5F139" w:rsidR="009A6C64" w:rsidRPr="00730585" w:rsidRDefault="00744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9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E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BB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5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5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8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4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8BF" w:rsidRPr="00B537C7" w:rsidRDefault="00744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4120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8B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