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642B8D" w:rsidR="00C34772" w:rsidRPr="0026421F" w:rsidRDefault="00492C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FA34A2" w:rsidR="00C34772" w:rsidRPr="00D339A1" w:rsidRDefault="00492C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1ABBB" w:rsidR="002A7340" w:rsidRPr="00CD56BA" w:rsidRDefault="0049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E2717" w:rsidR="002A7340" w:rsidRPr="00CD56BA" w:rsidRDefault="0049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B7025" w:rsidR="002A7340" w:rsidRPr="00CD56BA" w:rsidRDefault="0049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9FF9E" w:rsidR="002A7340" w:rsidRPr="00CD56BA" w:rsidRDefault="0049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F79F76" w:rsidR="002A7340" w:rsidRPr="00CD56BA" w:rsidRDefault="0049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E3AFA" w:rsidR="002A7340" w:rsidRPr="00CD56BA" w:rsidRDefault="0049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3943C8" w:rsidR="002A7340" w:rsidRPr="00CD56BA" w:rsidRDefault="00492C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7C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21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3E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0B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8F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75B3C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6E3E2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3D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F9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4E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F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0A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3B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11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4B245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D1936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DEE48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26CA8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8BA2B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27D6A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72C24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08EFE" w:rsidR="001835FB" w:rsidRPr="000307EE" w:rsidRDefault="00492C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D0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B3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F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A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20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53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B7844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0B765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26ED7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150FB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3D506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D46D8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BCB2B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18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8A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30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C5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F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3A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E0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D78CD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834CB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7A970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60ABC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F13C1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4AC4B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80163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03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E3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C0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6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58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2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A1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78ED4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78452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2774F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55159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3BAEA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EAFB8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B6471" w:rsidR="009A6C64" w:rsidRPr="00730585" w:rsidRDefault="00492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7EAAA" w:rsidR="001835FB" w:rsidRPr="000307EE" w:rsidRDefault="00492C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C0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80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E9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69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8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8E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C51" w:rsidRPr="00B537C7" w:rsidRDefault="00492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8FA7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C5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03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