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87AE8" w:rsidR="00C34772" w:rsidRPr="0026421F" w:rsidRDefault="00F369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96143D" w:rsidR="00C34772" w:rsidRPr="00D339A1" w:rsidRDefault="00F369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18B4D" w:rsidR="002A7340" w:rsidRPr="00CD56BA" w:rsidRDefault="00F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361D7" w:rsidR="002A7340" w:rsidRPr="00CD56BA" w:rsidRDefault="00F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F790A" w:rsidR="002A7340" w:rsidRPr="00CD56BA" w:rsidRDefault="00F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2413D" w:rsidR="002A7340" w:rsidRPr="00CD56BA" w:rsidRDefault="00F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894C7" w:rsidR="002A7340" w:rsidRPr="00CD56BA" w:rsidRDefault="00F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61542" w:rsidR="002A7340" w:rsidRPr="00CD56BA" w:rsidRDefault="00F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A9BB8" w:rsidR="002A7340" w:rsidRPr="00CD56BA" w:rsidRDefault="00F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FD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BF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16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B4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27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DE8C1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AEB36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B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1B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E9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62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51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71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E5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03354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7DD00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B642A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56154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2F1F8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A4685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A856C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E1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6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E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3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9A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01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D6F41" w:rsidR="001835FB" w:rsidRPr="000307EE" w:rsidRDefault="00F369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C1ADB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30C95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6547C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38688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EFF34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72908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0A26B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D37F5" w:rsidR="001835FB" w:rsidRPr="000307EE" w:rsidRDefault="00F369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6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4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CD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14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DD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3C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46AB2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302BC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2841B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D58FC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AE74E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E0D4C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822D2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E1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CA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2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BB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85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10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C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24CAB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ED8EB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BEFA0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2618E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5BD2C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8D0FF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0C4FA" w:rsidR="009A6C64" w:rsidRPr="00730585" w:rsidRDefault="00F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40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47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4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57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7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6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1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698F" w:rsidRPr="00B537C7" w:rsidRDefault="00F36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1FCB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9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