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87E65" w:rsidR="00C34772" w:rsidRPr="0026421F" w:rsidRDefault="00AF1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9FA12" w:rsidR="00C34772" w:rsidRPr="00D339A1" w:rsidRDefault="00AF1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95049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AA7BD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1D5A1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A9531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CF533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68F7A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2E124" w:rsidR="002A7340" w:rsidRPr="00CD56BA" w:rsidRDefault="00AF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5D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69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2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B5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D5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5B705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4AE9C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D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7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2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A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E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AF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B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306E9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9EC09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C5FDC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03E94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D90F4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6E144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A6CE5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C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0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0354F" w:rsidR="001835FB" w:rsidRPr="000307EE" w:rsidRDefault="00AF1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D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E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C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CC7B0" w:rsidR="001835FB" w:rsidRPr="000307EE" w:rsidRDefault="00AF1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49B21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81996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711F4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3481A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4C4A3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8532D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E54D6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328B5" w:rsidR="001835FB" w:rsidRPr="000307EE" w:rsidRDefault="00AF1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A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86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1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8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B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9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258CE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41BFC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F69DA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FBB22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2B99E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D1ACA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05FA2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5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2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C9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A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7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96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1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4B30A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E2B3A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02866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E2F5C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0CD11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E76F0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B52EE" w:rsidR="009A6C64" w:rsidRPr="00730585" w:rsidRDefault="00AF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5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D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AD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B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7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5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9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704" w:rsidRPr="00B537C7" w:rsidRDefault="00AF1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18A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70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