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CB7C4" w:rsidR="00C34772" w:rsidRPr="0026421F" w:rsidRDefault="00751E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07AAA" w:rsidR="00C34772" w:rsidRPr="00D339A1" w:rsidRDefault="00751E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BF498" w:rsidR="002A7340" w:rsidRPr="00CD56BA" w:rsidRDefault="00751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CF69D" w:rsidR="002A7340" w:rsidRPr="00CD56BA" w:rsidRDefault="00751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62EF0" w:rsidR="002A7340" w:rsidRPr="00CD56BA" w:rsidRDefault="00751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92A91" w:rsidR="002A7340" w:rsidRPr="00CD56BA" w:rsidRDefault="00751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796CC" w:rsidR="002A7340" w:rsidRPr="00CD56BA" w:rsidRDefault="00751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70B4F" w:rsidR="002A7340" w:rsidRPr="00CD56BA" w:rsidRDefault="00751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880C1" w:rsidR="002A7340" w:rsidRPr="00CD56BA" w:rsidRDefault="00751E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2B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5C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A7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0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1E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2C654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BE8BD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F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9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8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8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B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F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C7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B8D84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C40EB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DB560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21339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A0D39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25CEC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7AAE4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0D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3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4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8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A2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3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3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0D740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4EC6B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A8B3B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74E0E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F87FF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C64DB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F7CD6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E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E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C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A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11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5D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3CD08" w:rsidR="001835FB" w:rsidRPr="000307EE" w:rsidRDefault="00751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E5429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4DDD2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4A0C1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FD256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3D8B1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AE0BD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DB24C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F3405" w:rsidR="001835FB" w:rsidRPr="000307EE" w:rsidRDefault="00751E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E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7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5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C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C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D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2989D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A7983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66C1C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48F77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16039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2B3C5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CB457" w:rsidR="009A6C64" w:rsidRPr="00730585" w:rsidRDefault="00751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5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4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E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0B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5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7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F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E94" w:rsidRPr="00B537C7" w:rsidRDefault="00751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570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E94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