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B1D3B" w:rsidR="00C34772" w:rsidRPr="0026421F" w:rsidRDefault="00FA28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DA266" w:rsidR="00C34772" w:rsidRPr="00D339A1" w:rsidRDefault="00FA28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CCED3" w:rsidR="002A7340" w:rsidRPr="00CD56BA" w:rsidRDefault="00FA2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A9D9F" w:rsidR="002A7340" w:rsidRPr="00CD56BA" w:rsidRDefault="00FA2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D546D" w:rsidR="002A7340" w:rsidRPr="00CD56BA" w:rsidRDefault="00FA2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7623F" w:rsidR="002A7340" w:rsidRPr="00CD56BA" w:rsidRDefault="00FA2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51FBC" w:rsidR="002A7340" w:rsidRPr="00CD56BA" w:rsidRDefault="00FA2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3DE1C" w:rsidR="002A7340" w:rsidRPr="00CD56BA" w:rsidRDefault="00FA2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B281F6" w:rsidR="002A7340" w:rsidRPr="00CD56BA" w:rsidRDefault="00FA28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D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8D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C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7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87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42C61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89F15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5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78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4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5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D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7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B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43591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8CBFD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DF0FE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CD28F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3F479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20076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26CAF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7B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67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3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69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6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89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02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A078D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8723A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73D4A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63155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F0560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B18C0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74551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0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3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6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F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E1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1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FBA1D" w:rsidR="001835FB" w:rsidRPr="000307EE" w:rsidRDefault="00FA28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6F261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724D0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E18F0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7F851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D1074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258EA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4F220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D2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C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F5591" w:rsidR="001835FB" w:rsidRPr="000307EE" w:rsidRDefault="00FA28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D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D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9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9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8CA0F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3B3C4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FDE60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6CE1B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D3D2F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30172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6290F" w:rsidR="009A6C64" w:rsidRPr="00730585" w:rsidRDefault="00FA2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C8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4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2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D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1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B1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1F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894" w:rsidRPr="00B537C7" w:rsidRDefault="00FA2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EBC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89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