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E1936" w:rsidR="00C34772" w:rsidRPr="0026421F" w:rsidRDefault="00E752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4CADD" w:rsidR="00C34772" w:rsidRPr="00D339A1" w:rsidRDefault="00E752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77EE3" w:rsidR="002A7340" w:rsidRPr="00CD56BA" w:rsidRDefault="00E75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7B39B" w:rsidR="002A7340" w:rsidRPr="00CD56BA" w:rsidRDefault="00E75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9B70F" w:rsidR="002A7340" w:rsidRPr="00CD56BA" w:rsidRDefault="00E75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1DE55" w:rsidR="002A7340" w:rsidRPr="00CD56BA" w:rsidRDefault="00E75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26759" w:rsidR="002A7340" w:rsidRPr="00CD56BA" w:rsidRDefault="00E75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E14F6" w:rsidR="002A7340" w:rsidRPr="00CD56BA" w:rsidRDefault="00E75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9DB3D" w:rsidR="002A7340" w:rsidRPr="00CD56BA" w:rsidRDefault="00E75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A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F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3E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D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09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418A4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39B87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2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3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B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1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3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2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ACE25" w:rsidR="001835FB" w:rsidRPr="000307EE" w:rsidRDefault="00E752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9E375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1A083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CC2ED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AC4B7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3FA0C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8B3B8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3818C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7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7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E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9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C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3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D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ED309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BEBF5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28FCA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C670B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8E13E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03A78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F1DD8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2F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7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31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9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5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F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8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5387E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A7F22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8C74A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132BA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6B1E3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FD2F4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AA209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4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C0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2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3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3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C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71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1CEBD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B811E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E2EF4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601B2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DCF71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733AF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F56EC" w:rsidR="009A6C64" w:rsidRPr="00730585" w:rsidRDefault="00E75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4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5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C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B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B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6B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68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2EE" w:rsidRPr="00B537C7" w:rsidRDefault="00E75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FF1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2E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