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81051" w:rsidR="00C34772" w:rsidRPr="0026421F" w:rsidRDefault="00F05F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2EED0" w:rsidR="00C34772" w:rsidRPr="00D339A1" w:rsidRDefault="00F05F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6291C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60790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1F44E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D8FB5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9DFA4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9855F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98DCD" w:rsidR="002A7340" w:rsidRPr="00CD56BA" w:rsidRDefault="00F05F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6F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A8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E3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B7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9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4BC14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F24E8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6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D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A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E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F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C6970" w:rsidR="001835FB" w:rsidRPr="000307EE" w:rsidRDefault="00F05F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7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DB547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D4E66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61FDD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11A4E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1DECC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1805F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2E8E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0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5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1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A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D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6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3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6DC8D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E25D5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93115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68D4E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AAE2A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3154C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66FD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8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E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C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7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4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FE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8DE4B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83460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98AB2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DA1B9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3BA24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38E8E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9F829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4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E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A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2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8D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0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2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3B283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6C9A4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3A311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A6917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8218D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0A067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E3191" w:rsidR="009A6C64" w:rsidRPr="00730585" w:rsidRDefault="00F05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41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2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3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E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B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65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0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F01" w:rsidRPr="00B537C7" w:rsidRDefault="00F05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189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F0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