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3B5B7" w:rsidR="00C34772" w:rsidRPr="0026421F" w:rsidRDefault="006A1D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85B06F" w:rsidR="00C34772" w:rsidRPr="00D339A1" w:rsidRDefault="006A1D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3E8F8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D4F48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8877D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E0020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76A75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22BA7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7A7E1" w:rsidR="002A7340" w:rsidRPr="00CD56BA" w:rsidRDefault="006A1D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ED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2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6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BC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3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9C395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D4F56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2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6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4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7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1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9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411FC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A68C1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EA2C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1AB25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13E2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5CE70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9D6C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2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1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3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F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C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D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0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FD190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24B75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93431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7DFEB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C9983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65560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7AC28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09D24" w:rsidR="001835FB" w:rsidRPr="000307EE" w:rsidRDefault="006A1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5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4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6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A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6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4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0574B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AD64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F4343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30607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FD40E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4123F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8F423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1A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E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4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BD7E6" w:rsidR="001835FB" w:rsidRPr="000307EE" w:rsidRDefault="006A1D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70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C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A9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8F578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5139F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CBFA0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3A5F9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6795A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0C657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579D7" w:rsidR="009A6C64" w:rsidRPr="00730585" w:rsidRDefault="006A1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D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8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02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0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A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5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00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D32" w:rsidRPr="00B537C7" w:rsidRDefault="006A1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3C40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D3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