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F3B27" w:rsidR="00C34772" w:rsidRPr="0026421F" w:rsidRDefault="006117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4E1A7" w:rsidR="00C34772" w:rsidRPr="00D339A1" w:rsidRDefault="006117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5CB08" w:rsidR="002A7340" w:rsidRPr="00CD56BA" w:rsidRDefault="00611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3302C" w:rsidR="002A7340" w:rsidRPr="00CD56BA" w:rsidRDefault="00611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0327F" w:rsidR="002A7340" w:rsidRPr="00CD56BA" w:rsidRDefault="00611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1F49D" w:rsidR="002A7340" w:rsidRPr="00CD56BA" w:rsidRDefault="00611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28517" w:rsidR="002A7340" w:rsidRPr="00CD56BA" w:rsidRDefault="00611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6CBCB" w:rsidR="002A7340" w:rsidRPr="00CD56BA" w:rsidRDefault="00611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9EDAF" w:rsidR="002A7340" w:rsidRPr="00CD56BA" w:rsidRDefault="00611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D4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02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81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92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4E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44E62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AD125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7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B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3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E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2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F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65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7180B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CC036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7ACAF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AEDCF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F8149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587C7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F81F9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2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6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87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2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F8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6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9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A1936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38906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FE232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36795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B78AA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B8D56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51AD0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60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C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5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9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0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A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2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12B87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2A92C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26FAC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6443E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640FA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852DA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09860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F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0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2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4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7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F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2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0FA79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F942B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6A81B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F0D0B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B2C12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026D6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AE72E" w:rsidR="009A6C64" w:rsidRPr="00730585" w:rsidRDefault="00611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5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4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BD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4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6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E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3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793" w:rsidRPr="00B537C7" w:rsidRDefault="00611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DF3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793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