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A5FC9" w:rsidR="00C34772" w:rsidRPr="0026421F" w:rsidRDefault="00364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BA5CF" w:rsidR="00C34772" w:rsidRPr="00D339A1" w:rsidRDefault="00364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D45B8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96089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3A4C2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3FFE8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D31F1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40A2B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96069" w:rsidR="002A7340" w:rsidRPr="00CD56BA" w:rsidRDefault="0036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99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5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8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D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D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BFF4F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EE846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5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1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F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9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A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E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1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ED0D0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7CD6D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649F3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10EAD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5C32C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8EF01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15AF9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D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0C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FD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C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D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5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B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7EAFD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25ED1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77AA0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A9C10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422B7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2E13B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09CB4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E0E80" w:rsidR="001835FB" w:rsidRPr="000307EE" w:rsidRDefault="003643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C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8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1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4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7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85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77495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DEDEA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1BCC4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D77EF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BED21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E8020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45CC3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0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D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3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E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4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6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7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210B7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DAC51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4CD71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2F543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577AB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7AD7A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C2B61" w:rsidR="009A6C64" w:rsidRPr="00730585" w:rsidRDefault="0036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8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8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17960" w:rsidR="001835FB" w:rsidRPr="000307EE" w:rsidRDefault="003643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7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C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7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8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3A1" w:rsidRPr="00B537C7" w:rsidRDefault="00364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63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3A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