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9FC4F" w:rsidR="00C34772" w:rsidRPr="0026421F" w:rsidRDefault="00FD47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1E150" w:rsidR="00C34772" w:rsidRPr="00D339A1" w:rsidRDefault="00FD47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73D21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D3AB1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3A3BE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24D45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1AECD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FC031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4BFA2" w:rsidR="002A7340" w:rsidRPr="00CD56BA" w:rsidRDefault="00FD4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14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C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3D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B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86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E73FE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4BA16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9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1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8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3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1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4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3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6E554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B473C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A3782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AAA62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4D055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9F016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9D918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8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8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0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7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A0408" w:rsidR="001835FB" w:rsidRPr="000307EE" w:rsidRDefault="00FD4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C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A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9B850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F3233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99E10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EB277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29D4D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C6B9F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4ABEE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0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5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1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1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9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9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4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AA8FD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9CDBA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2DCE9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17E12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A6E32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3B2A3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DAA83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1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6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1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E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2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8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3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EB90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6103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23D47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BE9B5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E184E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754B7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64501" w:rsidR="009A6C64" w:rsidRPr="00730585" w:rsidRDefault="00FD4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1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A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58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1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7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99254" w:rsidR="001835FB" w:rsidRPr="000307EE" w:rsidRDefault="00FD4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2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729" w:rsidRPr="00B537C7" w:rsidRDefault="00FD4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253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472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