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FF686" w:rsidR="00C34772" w:rsidRPr="0026421F" w:rsidRDefault="006D78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1662C" w:rsidR="00C34772" w:rsidRPr="00D339A1" w:rsidRDefault="006D78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2EB61" w:rsidR="002A7340" w:rsidRPr="00CD56BA" w:rsidRDefault="006D7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04D01" w:rsidR="002A7340" w:rsidRPr="00CD56BA" w:rsidRDefault="006D7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3A2D2" w:rsidR="002A7340" w:rsidRPr="00CD56BA" w:rsidRDefault="006D7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C8CE9" w:rsidR="002A7340" w:rsidRPr="00CD56BA" w:rsidRDefault="006D7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64DA6" w:rsidR="002A7340" w:rsidRPr="00CD56BA" w:rsidRDefault="006D7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BD0DB" w:rsidR="002A7340" w:rsidRPr="00CD56BA" w:rsidRDefault="006D7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13D3E" w:rsidR="002A7340" w:rsidRPr="00CD56BA" w:rsidRDefault="006D78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1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45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50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7B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5C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32241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56131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9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62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C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18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0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61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E5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2A04F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799A2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1ACA4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E6A66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CA022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6D18D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EA091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C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D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9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4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7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1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2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3D28A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1B328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EAC4F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2707C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DE54D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1C0F1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6792C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0F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2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5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21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2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3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3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9E799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5FC04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86713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F3E90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BD504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B8A21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3FD56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6B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1F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70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FE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7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E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AA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A74C7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2B0D8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BC75C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97142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688D4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25CF7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CB1BC" w:rsidR="009A6C64" w:rsidRPr="00730585" w:rsidRDefault="006D7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E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7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BE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A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C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5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B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89B" w:rsidRPr="00B537C7" w:rsidRDefault="006D7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EF5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89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