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6537C" w:rsidR="00C34772" w:rsidRPr="0026421F" w:rsidRDefault="00570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E7CCF" w:rsidR="00C34772" w:rsidRPr="00D339A1" w:rsidRDefault="00570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35948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D66E4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56A9D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FC78A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F352F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EF445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3E18A" w:rsidR="002A7340" w:rsidRPr="00CD56BA" w:rsidRDefault="00570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DA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D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A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F3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0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E6245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7C5A0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0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3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8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D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2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C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5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F33B7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46CD2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078E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9979F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F1027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C2745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CE91F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F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F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D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A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B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B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8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E59B2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F7161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B1E81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BD2C5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A804A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E1EB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0E033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3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D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E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1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8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7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5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935C0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708BD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FDCA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FA396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4AF5E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E4948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930E1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0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7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D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3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8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E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5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B14C5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7BEA4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49F84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39061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C4411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FE37A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95B5A" w:rsidR="009A6C64" w:rsidRPr="00730585" w:rsidRDefault="00570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8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9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8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6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C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E7B04" w:rsidR="001835FB" w:rsidRPr="000307EE" w:rsidRDefault="00570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2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1F2" w:rsidRPr="00B537C7" w:rsidRDefault="00570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150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1F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