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776BA" w:rsidR="00C34772" w:rsidRPr="0026421F" w:rsidRDefault="00D86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F691C" w:rsidR="00C34772" w:rsidRPr="00D339A1" w:rsidRDefault="00D86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4FCF6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0E4EF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63E08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08356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20417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FFA4C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ADCB3" w:rsidR="002A7340" w:rsidRPr="00CD56BA" w:rsidRDefault="00D86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2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5F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5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0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CA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21151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0754E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C5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07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A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9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F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0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E90F2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F2FF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4D473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9322B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F6807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B2DB6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1F488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B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2C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7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6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6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5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F2CCD" w:rsidR="001835FB" w:rsidRPr="000307EE" w:rsidRDefault="00D86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060CD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50EB5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DAC76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9F3BA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9C1D1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C31DD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3196B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4BF85" w:rsidR="001835FB" w:rsidRPr="000307EE" w:rsidRDefault="00D86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1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E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8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D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1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2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0D3D6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99F1E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6FB8C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FDDC5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64D4B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2B0D9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D2426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B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A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C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B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00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7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0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C78B8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5DCF8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EABE8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C971F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EB1C1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763D6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7DEB2" w:rsidR="009A6C64" w:rsidRPr="00730585" w:rsidRDefault="00D86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0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A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5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E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6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DF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7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91D" w:rsidRPr="00B537C7" w:rsidRDefault="00D86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3E9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91D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