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CA776" w:rsidR="00C34772" w:rsidRPr="0026421F" w:rsidRDefault="00FD03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7CDF5" w:rsidR="00C34772" w:rsidRPr="00D339A1" w:rsidRDefault="00FD03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D49C3" w:rsidR="002A7340" w:rsidRPr="00CD56BA" w:rsidRDefault="00FD0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EDAD6" w:rsidR="002A7340" w:rsidRPr="00CD56BA" w:rsidRDefault="00FD0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C39C7" w:rsidR="002A7340" w:rsidRPr="00CD56BA" w:rsidRDefault="00FD0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7AAA6" w:rsidR="002A7340" w:rsidRPr="00CD56BA" w:rsidRDefault="00FD0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3EB97" w:rsidR="002A7340" w:rsidRPr="00CD56BA" w:rsidRDefault="00FD0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49F1C" w:rsidR="002A7340" w:rsidRPr="00CD56BA" w:rsidRDefault="00FD0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0B5C9" w:rsidR="002A7340" w:rsidRPr="00CD56BA" w:rsidRDefault="00FD03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13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3B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0B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B9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3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1EB8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76813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7B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4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2D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9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DE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A8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0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94987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4F830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2D7F4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0270E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EAC32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095E7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EE132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6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2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3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2A5B1" w:rsidR="001835FB" w:rsidRPr="000307EE" w:rsidRDefault="00FD0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0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F5D54" w:rsidR="001835FB" w:rsidRPr="000307EE" w:rsidRDefault="00FD0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71FC3" w:rsidR="001835FB" w:rsidRPr="000307EE" w:rsidRDefault="00FD0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32214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DD53B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975AB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7DA2E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534B2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E27FA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83E93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E8BCC" w:rsidR="001835FB" w:rsidRPr="000307EE" w:rsidRDefault="00FD0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9F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3E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9F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3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0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5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1FE92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E69A6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A7890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757AC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C2A5F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002E3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4FE45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0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7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F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B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B9C5A" w:rsidR="001835FB" w:rsidRPr="000307EE" w:rsidRDefault="00FD0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329F9" w:rsidR="001835FB" w:rsidRPr="000307EE" w:rsidRDefault="00FD03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B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77205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B3BF7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60961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6D6DF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5270B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4289F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FF2FC" w:rsidR="009A6C64" w:rsidRPr="00730585" w:rsidRDefault="00FD03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D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8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2C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E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7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74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9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318" w:rsidRPr="00B537C7" w:rsidRDefault="00FD03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E9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3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