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4BA37" w:rsidR="00C34772" w:rsidRPr="0026421F" w:rsidRDefault="009E39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CD1E9" w:rsidR="00C34772" w:rsidRPr="00D339A1" w:rsidRDefault="009E39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06B12" w:rsidR="002A7340" w:rsidRPr="00CD56BA" w:rsidRDefault="009E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E3BFC" w:rsidR="002A7340" w:rsidRPr="00CD56BA" w:rsidRDefault="009E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ED8FE" w:rsidR="002A7340" w:rsidRPr="00CD56BA" w:rsidRDefault="009E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ACB74" w:rsidR="002A7340" w:rsidRPr="00CD56BA" w:rsidRDefault="009E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E42D0" w:rsidR="002A7340" w:rsidRPr="00CD56BA" w:rsidRDefault="009E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67317" w:rsidR="002A7340" w:rsidRPr="00CD56BA" w:rsidRDefault="009E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45918" w:rsidR="002A7340" w:rsidRPr="00CD56BA" w:rsidRDefault="009E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89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62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B7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F9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3E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330BB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5CE41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4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5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F1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D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D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1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6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100A4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A1512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6A820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9567C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1DB30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6320C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78A3C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2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7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C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7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29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A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F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54B3C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42E90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78D0D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EAAA1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1B836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BD066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044DA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4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B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B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4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4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6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E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20376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35C72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95A2B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2EB5E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E77AD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064E4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7153B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B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E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4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C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2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B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6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12796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C1717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13614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3AFCC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7C3B2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36D26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35B4C" w:rsidR="009A6C64" w:rsidRPr="00730585" w:rsidRDefault="009E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8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E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4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C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B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F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2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9B2" w:rsidRPr="00B537C7" w:rsidRDefault="009E3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309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9E39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