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43A77" w:rsidR="00C34772" w:rsidRPr="0026421F" w:rsidRDefault="00150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4898E" w:rsidR="00C34772" w:rsidRPr="00D339A1" w:rsidRDefault="00150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6B04E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C8194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B5501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2577F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B44DD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BF5CC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59C21" w:rsidR="002A7340" w:rsidRPr="00CD56BA" w:rsidRDefault="00150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3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6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6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B4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32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8914F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A24FB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1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B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8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F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C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B4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9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EB557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9CD01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4B1FC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C9157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2171F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B0A00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FF60A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F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A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C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0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D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B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E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2AF12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9C76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9B09C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DF2CB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C04C5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6CE1A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18A05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3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6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9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8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F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D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8789F" w:rsidR="001835FB" w:rsidRPr="000307EE" w:rsidRDefault="00150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336EE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98CFF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C04DB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94B53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29052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5814C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0692E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F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2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2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B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7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D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F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0FAC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88B8F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73FF0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3D295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D7987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D02F5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FB39D" w:rsidR="009A6C64" w:rsidRPr="00730585" w:rsidRDefault="00150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5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E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CA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B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A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0D1" w:rsidRPr="00B537C7" w:rsidRDefault="00150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82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0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