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AC83F" w:rsidR="00C34772" w:rsidRPr="0026421F" w:rsidRDefault="00D97F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1F9C7" w:rsidR="00C34772" w:rsidRPr="00D339A1" w:rsidRDefault="00D97F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E0A33" w:rsidR="002A7340" w:rsidRPr="00CD56BA" w:rsidRDefault="00D97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93A1D" w:rsidR="002A7340" w:rsidRPr="00CD56BA" w:rsidRDefault="00D97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C82EF" w:rsidR="002A7340" w:rsidRPr="00CD56BA" w:rsidRDefault="00D97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CA81C" w:rsidR="002A7340" w:rsidRPr="00CD56BA" w:rsidRDefault="00D97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F70F8" w:rsidR="002A7340" w:rsidRPr="00CD56BA" w:rsidRDefault="00D97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49CF8" w:rsidR="002A7340" w:rsidRPr="00CD56BA" w:rsidRDefault="00D97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CC691" w:rsidR="002A7340" w:rsidRPr="00CD56BA" w:rsidRDefault="00D97F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0E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6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DF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58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2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0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BE20A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07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EB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D7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99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DF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9E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B7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37941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6FDDA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5C0C4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F9185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5674A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4AF77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C986F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F8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58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0E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E4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85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C5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08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DB72D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D593A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B4D23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420E2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434A2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5D655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78FCA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90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4F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B1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E5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3E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C4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40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777A1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65FA8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8221F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2B215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4742F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EE972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2DA0A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51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06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1B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6A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9E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EA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37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02516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5FBEB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783CF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88A5C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87B96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3851F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575C3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BB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E4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85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0C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A1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6F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3A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F8DB8" w:rsidR="009A6C64" w:rsidRPr="00730585" w:rsidRDefault="00D97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AB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9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2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4A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F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6A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EC9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91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F6B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8C3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0F8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34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C9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FEC" w:rsidRPr="00B537C7" w:rsidRDefault="00D97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FCD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FE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