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7772A7" w:rsidR="00C34772" w:rsidRPr="0026421F" w:rsidRDefault="00FF4C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38F684" w:rsidR="00C34772" w:rsidRPr="00D339A1" w:rsidRDefault="00FF4C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4AFD80" w:rsidR="002A7340" w:rsidRPr="00CD56BA" w:rsidRDefault="00FF4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F694F" w:rsidR="002A7340" w:rsidRPr="00CD56BA" w:rsidRDefault="00FF4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AD287F" w:rsidR="002A7340" w:rsidRPr="00CD56BA" w:rsidRDefault="00FF4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53997" w:rsidR="002A7340" w:rsidRPr="00CD56BA" w:rsidRDefault="00FF4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7A849" w:rsidR="002A7340" w:rsidRPr="00CD56BA" w:rsidRDefault="00FF4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44473" w:rsidR="002A7340" w:rsidRPr="00CD56BA" w:rsidRDefault="00FF4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15C868" w:rsidR="002A7340" w:rsidRPr="00CD56BA" w:rsidRDefault="00FF4C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65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BB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A7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00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98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40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956BA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AC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11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1E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28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68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C44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11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FBEB4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1478C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758DC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2EF39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AAE73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7E815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C05B3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3E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27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8C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04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33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F2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38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1E343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44651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2A1F1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429B7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0A4C4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BD10B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AA798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83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A7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B8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12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DD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F8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C6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7A580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7AF77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C18DD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A2A56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F2DF0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2BD48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E9CA2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9BAF4" w:rsidR="001835FB" w:rsidRPr="006D22CC" w:rsidRDefault="00FF4C4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31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2B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6D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20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042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BD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8769E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B9E58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36E27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F4B39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1C2A8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05617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FC756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B7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65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5A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5A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58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372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DF1D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713528" w:rsidR="009A6C64" w:rsidRPr="00730585" w:rsidRDefault="00FF4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311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183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FC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D14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019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B11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114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5C6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044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93D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CF4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F77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9F6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4C40" w:rsidRPr="00B537C7" w:rsidRDefault="00FF4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4A92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3B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