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4F97A5" w:rsidR="00C34772" w:rsidRPr="0026421F" w:rsidRDefault="004F39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2923DC" w:rsidR="00C34772" w:rsidRPr="00D339A1" w:rsidRDefault="004F39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26626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5B4F5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46A71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54307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41DAF5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1AB5D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B3063D" w:rsidR="002A7340" w:rsidRPr="00CD56BA" w:rsidRDefault="004F39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97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0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14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E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92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2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4836D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19E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49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14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2B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06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85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2A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03724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8660C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CAF4F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DABCF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CABA9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FB887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68E4D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02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67494" w:rsidR="001835FB" w:rsidRPr="006D22CC" w:rsidRDefault="004F3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E3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50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21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6D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E1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2DE29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DBC32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22613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7F032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8F219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EF093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4A816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18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97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B8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68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C5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03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12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E86A4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96C7E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62B05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9B62A1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7D3CA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7174B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7EE76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01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40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D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39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4B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56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3D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6E9F3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7CAA7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A31F2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8D919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57A0D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ADE64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3D8EA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9C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98814" w:rsidR="001835FB" w:rsidRPr="006D22CC" w:rsidRDefault="004F39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AE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D4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7F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24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53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88CAC" w:rsidR="009A6C64" w:rsidRPr="00730585" w:rsidRDefault="004F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87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6E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4F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5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51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F52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97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4E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34E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ED3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2D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0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9F6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924" w:rsidRPr="00B537C7" w:rsidRDefault="004F3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85DC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9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