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57250" w:rsidR="00C34772" w:rsidRPr="0026421F" w:rsidRDefault="00F65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571E4" w:rsidR="00C34772" w:rsidRPr="00D339A1" w:rsidRDefault="00F65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50776" w:rsidR="002A7340" w:rsidRPr="00CD56BA" w:rsidRDefault="00F65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E2E5B" w:rsidR="002A7340" w:rsidRPr="00CD56BA" w:rsidRDefault="00F65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F6195" w:rsidR="002A7340" w:rsidRPr="00CD56BA" w:rsidRDefault="00F65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63A97" w:rsidR="002A7340" w:rsidRPr="00CD56BA" w:rsidRDefault="00F65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AF5C1" w:rsidR="002A7340" w:rsidRPr="00CD56BA" w:rsidRDefault="00F65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8A017" w:rsidR="002A7340" w:rsidRPr="00CD56BA" w:rsidRDefault="00F65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785A1" w:rsidR="002A7340" w:rsidRPr="00CD56BA" w:rsidRDefault="00F65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F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64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81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5D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3E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6D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82EBB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76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6E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72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84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D4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3F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59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A0EB1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916C3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EC118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E7EB8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2EC18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E9CC0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42551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27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B2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28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00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81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05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84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A9336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F7964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4599F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2DEBB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5C6F5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0799E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DE67D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E8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0D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F0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75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E6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66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04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054C5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58B7D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B3FEB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6741A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137D1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2BC1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CA79E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0C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51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01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0A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4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17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71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5DA90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BAEF1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65181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5463F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59D31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FBBED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B91A6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E9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35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17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4D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C3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92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F8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08AB2" w:rsidR="009A6C64" w:rsidRPr="00730585" w:rsidRDefault="00F65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2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95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9E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22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CD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B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557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DC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612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34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405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184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BC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C26" w:rsidRPr="00B537C7" w:rsidRDefault="00F65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8F7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C2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