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8B7EC" w:rsidR="00C34772" w:rsidRPr="0026421F" w:rsidRDefault="00690D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86D12" w:rsidR="00C34772" w:rsidRPr="00D339A1" w:rsidRDefault="00690D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8462B" w:rsidR="002A7340" w:rsidRPr="00CD56BA" w:rsidRDefault="00690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22556" w:rsidR="002A7340" w:rsidRPr="00CD56BA" w:rsidRDefault="00690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1BDCC" w:rsidR="002A7340" w:rsidRPr="00CD56BA" w:rsidRDefault="00690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F0E1F" w:rsidR="002A7340" w:rsidRPr="00CD56BA" w:rsidRDefault="00690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7DC75" w:rsidR="002A7340" w:rsidRPr="00CD56BA" w:rsidRDefault="00690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FA4A2" w:rsidR="002A7340" w:rsidRPr="00CD56BA" w:rsidRDefault="00690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AC97C" w:rsidR="002A7340" w:rsidRPr="00CD56BA" w:rsidRDefault="00690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4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4A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E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60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CF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E7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99A3F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DE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63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F9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95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CD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AA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90F84" w:rsidR="001835FB" w:rsidRPr="006D22CC" w:rsidRDefault="00690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3E4F7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3EA7B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EF983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DAD60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1AFFC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4C5BC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7FE04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3B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73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6D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0F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91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2A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8C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63101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B4FD5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1A96B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FC6A1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74B04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F3C92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6DE8C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2D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27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D6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40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5A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37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45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13B6E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12AEE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113D0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3E92F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000B3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86E42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31CB9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1A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89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1D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5A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7C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A9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1B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97331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BEB0A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762C9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F7C14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6770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840B5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03517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50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4B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57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7D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A1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73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18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51576" w:rsidR="009A6C64" w:rsidRPr="00730585" w:rsidRDefault="0069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52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E3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20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90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C1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8D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51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D59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42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B7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E36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6A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5E1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D70" w:rsidRPr="00B537C7" w:rsidRDefault="00690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599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D70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