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D9507" w:rsidR="00C34772" w:rsidRPr="0026421F" w:rsidRDefault="00BE4B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18B6B" w:rsidR="00C34772" w:rsidRPr="00D339A1" w:rsidRDefault="00BE4B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6D428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BD0CC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60257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47605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895E5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685AD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521EE" w:rsidR="002A7340" w:rsidRPr="00CD56BA" w:rsidRDefault="00BE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AF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B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FA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AE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CD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D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619B9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6C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E9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09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D5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4F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5C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F5462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293B0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54EF7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EDDC4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447B5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E1931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BCF2F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26642" w:rsidR="001835FB" w:rsidRPr="006D22CC" w:rsidRDefault="00BE4B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88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34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E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FD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95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8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66773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8FBBD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68F64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F4C79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9D00A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D1CE9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E645B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B7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E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7F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56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EE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B0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CB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C4CF1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988DB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99CF6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4186B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87461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3607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07F61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0A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40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73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9C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5A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08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3A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3875B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92D1F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63828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21DC7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9A226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C8159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2EBFF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C9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4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50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D1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E6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B2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76A6A" w:rsidR="009A6C64" w:rsidRPr="00730585" w:rsidRDefault="00BE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4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58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A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8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B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9A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A3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09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2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1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86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DC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804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B10" w:rsidRPr="00B537C7" w:rsidRDefault="00BE4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B8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B10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